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71B9" w14:textId="5482AFA4" w:rsidR="00916E77" w:rsidRDefault="00191488" w:rsidP="00F16DC9">
      <w:pPr>
        <w:jc w:val="center"/>
      </w:pPr>
      <w:bookmarkStart w:id="0" w:name="_GoBack"/>
      <w:bookmarkEnd w:id="0"/>
      <w:r>
        <w:rPr>
          <w:b/>
          <w:bCs/>
        </w:rPr>
        <w:t xml:space="preserve">Estimated </w:t>
      </w:r>
      <w:r w:rsidR="00F16DC9" w:rsidRPr="00F16DC9">
        <w:rPr>
          <w:b/>
          <w:bCs/>
        </w:rPr>
        <w:t>Cost of Graduate Schoo</w:t>
      </w:r>
      <w:r w:rsidR="00F16DC9">
        <w:rPr>
          <w:b/>
          <w:bCs/>
        </w:rPr>
        <w:t>l</w:t>
      </w:r>
    </w:p>
    <w:p w14:paraId="1FB508F1" w14:textId="7F24DAF7" w:rsidR="00F16DC9" w:rsidRDefault="00F16DC9" w:rsidP="00F16DC9">
      <w:pPr>
        <w:jc w:val="center"/>
      </w:pPr>
    </w:p>
    <w:p w14:paraId="5AF8D59E" w14:textId="00D951BC" w:rsidR="004930AD" w:rsidRDefault="00F16DC9" w:rsidP="00F16DC9">
      <w:r>
        <w:tab/>
        <w:t xml:space="preserve">The following information may be used to </w:t>
      </w:r>
      <w:r w:rsidR="004853F2">
        <w:t>estimate</w:t>
      </w:r>
      <w:r>
        <w:t xml:space="preserve"> the</w:t>
      </w:r>
      <w:r w:rsidR="004853F2">
        <w:t xml:space="preserve"> </w:t>
      </w:r>
      <w:r w:rsidR="004853F2" w:rsidRPr="00191488">
        <w:rPr>
          <w:u w:val="single"/>
        </w:rPr>
        <w:t>annual</w:t>
      </w:r>
      <w:r w:rsidR="004853F2" w:rsidRPr="00191488">
        <w:rPr>
          <w:b/>
          <w:bCs/>
          <w:u w:val="single"/>
        </w:rPr>
        <w:t xml:space="preserve"> </w:t>
      </w:r>
      <w:r w:rsidRPr="00191488">
        <w:rPr>
          <w:u w:val="single"/>
        </w:rPr>
        <w:t>cost</w:t>
      </w:r>
      <w:r w:rsidR="004853F2" w:rsidRPr="00191488">
        <w:rPr>
          <w:u w:val="single"/>
        </w:rPr>
        <w:t>s</w:t>
      </w:r>
      <w:r>
        <w:t xml:space="preserve"> </w:t>
      </w:r>
      <w:r w:rsidR="009C567C">
        <w:t>of</w:t>
      </w:r>
      <w:r>
        <w:t xml:space="preserve"> the MS Biology program. Data </w:t>
      </w:r>
      <w:r w:rsidR="00191488">
        <w:t xml:space="preserve">on living expenses </w:t>
      </w:r>
      <w:r>
        <w:t xml:space="preserve">was gathered from a survey of Biology graduate students in 2020 and serves only as an estimate. </w:t>
      </w:r>
      <w:r w:rsidR="00B02749">
        <w:t>The Biology survey for living expenses is for a student living off campus</w:t>
      </w:r>
      <w:r w:rsidR="004930AD">
        <w:t>. Realize</w:t>
      </w:r>
      <w:r w:rsidR="00C82198">
        <w:t xml:space="preserve"> for each monthly </w:t>
      </w:r>
      <w:r w:rsidR="00321B5A">
        <w:t xml:space="preserve">expense </w:t>
      </w:r>
      <w:r w:rsidR="00C82198">
        <w:t>estimate a range is expected</w:t>
      </w:r>
      <w:r w:rsidR="00B02749">
        <w:t xml:space="preserve">. </w:t>
      </w:r>
      <w:r w:rsidR="009C567C">
        <w:t>The cost estimates are provided for both NC residents and non-NC residents</w:t>
      </w:r>
      <w:r w:rsidR="00191488">
        <w:t xml:space="preserve">. Tuition rates </w:t>
      </w:r>
      <w:r w:rsidR="00321B5A">
        <w:t>may be</w:t>
      </w:r>
      <w:r w:rsidR="00191488">
        <w:t xml:space="preserve"> found on the </w:t>
      </w:r>
      <w:r w:rsidR="00321B5A">
        <w:t xml:space="preserve">Appalachian State University </w:t>
      </w:r>
      <w:r w:rsidR="00191488">
        <w:t>Student Accounts website.</w:t>
      </w:r>
    </w:p>
    <w:p w14:paraId="756C0B22" w14:textId="77777777" w:rsidR="004930AD" w:rsidRDefault="004930AD" w:rsidP="00F16DC9"/>
    <w:p w14:paraId="43F138A1" w14:textId="07AAC31E" w:rsidR="00F16DC9" w:rsidRDefault="00F16DC9" w:rsidP="00F16DC9">
      <w:r>
        <w:t>In addition to</w:t>
      </w:r>
      <w:r w:rsidR="004930AD">
        <w:t xml:space="preserve"> the department</w:t>
      </w:r>
      <w:r>
        <w:t xml:space="preserve"> survey</w:t>
      </w:r>
      <w:r w:rsidR="004853F2">
        <w:t>,</w:t>
      </w:r>
      <w:r>
        <w:t xml:space="preserve"> the Office of Financial Aid provides cost estimate</w:t>
      </w:r>
      <w:r w:rsidR="004853F2">
        <w:t>s</w:t>
      </w:r>
      <w:r w:rsidR="00321B5A">
        <w:t xml:space="preserve"> for attending graduate school</w:t>
      </w:r>
      <w:r w:rsidR="009C567C">
        <w:t xml:space="preserve">- </w:t>
      </w:r>
      <w:r>
        <w:t xml:space="preserve">a link to that information is </w:t>
      </w:r>
      <w:hyperlink r:id="rId4" w:history="1">
        <w:r w:rsidR="003236B5" w:rsidRPr="004853F2">
          <w:rPr>
            <w:rStyle w:val="Hyperlink"/>
          </w:rPr>
          <w:t>here</w:t>
        </w:r>
      </w:hyperlink>
      <w:r>
        <w:t xml:space="preserve">. </w:t>
      </w:r>
    </w:p>
    <w:p w14:paraId="509B55BE" w14:textId="77777777" w:rsidR="00B02749" w:rsidRDefault="00B02749" w:rsidP="00F16DC9"/>
    <w:p w14:paraId="3DBF3F11" w14:textId="2B25F7A5" w:rsidR="00BD4098" w:rsidRPr="00BD4098" w:rsidRDefault="009C567C" w:rsidP="00F16DC9">
      <w:pPr>
        <w:rPr>
          <w:b/>
          <w:bCs/>
        </w:rPr>
      </w:pPr>
      <w:r>
        <w:rPr>
          <w:b/>
          <w:bCs/>
        </w:rPr>
        <w:t xml:space="preserve">Monthly </w:t>
      </w:r>
      <w:r w:rsidR="00BD4098" w:rsidRPr="00BD4098">
        <w:rPr>
          <w:b/>
          <w:bCs/>
        </w:rPr>
        <w:t>Living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160"/>
      </w:tblGrid>
      <w:tr w:rsidR="00F16DC9" w14:paraId="2FF0C8F2" w14:textId="77777777" w:rsidTr="001623DB">
        <w:tc>
          <w:tcPr>
            <w:tcW w:w="2880" w:type="dxa"/>
            <w:tcBorders>
              <w:left w:val="single" w:sz="4" w:space="0" w:color="auto"/>
              <w:bottom w:val="nil"/>
              <w:right w:val="nil"/>
            </w:tcBorders>
          </w:tcPr>
          <w:p w14:paraId="2B9ABE05" w14:textId="60C91937" w:rsidR="00F16DC9" w:rsidRPr="00F16DC9" w:rsidRDefault="00F16DC9" w:rsidP="00C82198">
            <w:pPr>
              <w:rPr>
                <w:b/>
                <w:bCs/>
              </w:rPr>
            </w:pPr>
            <w:r w:rsidRPr="00F16DC9">
              <w:rPr>
                <w:b/>
                <w:bCs/>
              </w:rPr>
              <w:t>Category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</w:tcPr>
          <w:p w14:paraId="6A789B75" w14:textId="227749DE" w:rsidR="00F16DC9" w:rsidRPr="00F16DC9" w:rsidRDefault="00C82198" w:rsidP="00C82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F16DC9" w:rsidRPr="00F16DC9">
              <w:rPr>
                <w:b/>
                <w:bCs/>
              </w:rPr>
              <w:t>Estimate</w:t>
            </w:r>
          </w:p>
        </w:tc>
      </w:tr>
      <w:tr w:rsidR="00F16DC9" w14:paraId="2ADC2231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9C5E7" w14:textId="77777777" w:rsidR="00F16DC9" w:rsidRDefault="00F16DC9" w:rsidP="00F16DC9"/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A0E86" w14:textId="77777777" w:rsidR="00F16DC9" w:rsidRDefault="00F16DC9" w:rsidP="00F16DC9"/>
        </w:tc>
      </w:tr>
      <w:tr w:rsidR="00F16DC9" w14:paraId="1FAC4A7F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880C6" w14:textId="6389EFD5" w:rsidR="00F16DC9" w:rsidRDefault="00F16DC9" w:rsidP="00F16DC9">
            <w:r>
              <w:t>Housing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11700" w14:textId="61D7C244" w:rsidR="00F16DC9" w:rsidRDefault="00BD4098" w:rsidP="00F16DC9">
            <w:r>
              <w:t xml:space="preserve">         </w:t>
            </w:r>
            <w:r w:rsidR="0036139C">
              <w:t>$615</w:t>
            </w:r>
          </w:p>
        </w:tc>
      </w:tr>
      <w:tr w:rsidR="00F16DC9" w14:paraId="582DC666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2A867" w14:textId="527D2B41" w:rsidR="00F16DC9" w:rsidRDefault="00F16DC9" w:rsidP="00F16DC9">
            <w:r>
              <w:t>Utilities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34F15" w14:textId="29C407AD" w:rsidR="00F16DC9" w:rsidRDefault="0036139C" w:rsidP="00F16DC9">
            <w:r>
              <w:t xml:space="preserve">  </w:t>
            </w:r>
            <w:r w:rsidR="00BD4098">
              <w:t xml:space="preserve">         </w:t>
            </w:r>
            <w:r>
              <w:t>100</w:t>
            </w:r>
          </w:p>
        </w:tc>
      </w:tr>
      <w:tr w:rsidR="00F16DC9" w14:paraId="56F937C5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114F0" w14:textId="147B0768" w:rsidR="00F16DC9" w:rsidRDefault="00F16DC9" w:rsidP="00F16DC9">
            <w:r>
              <w:t>Food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D2BE1" w14:textId="6988A2BB" w:rsidR="00F16DC9" w:rsidRDefault="0036139C" w:rsidP="00F16DC9">
            <w:r>
              <w:t xml:space="preserve">  </w:t>
            </w:r>
            <w:r w:rsidR="00BD4098">
              <w:t xml:space="preserve">         </w:t>
            </w:r>
            <w:r>
              <w:t>205</w:t>
            </w:r>
          </w:p>
        </w:tc>
      </w:tr>
      <w:tr w:rsidR="00F16DC9" w14:paraId="6D98E1F4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6306" w14:textId="0197DF96" w:rsidR="00F16DC9" w:rsidRDefault="00F16DC9" w:rsidP="00F16DC9">
            <w:r>
              <w:t>Transportation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CAA95" w14:textId="01C18FE2" w:rsidR="0036139C" w:rsidRDefault="0036139C" w:rsidP="00F16DC9">
            <w:r>
              <w:t xml:space="preserve">  </w:t>
            </w:r>
            <w:r w:rsidR="00BD4098">
              <w:t xml:space="preserve">         </w:t>
            </w:r>
            <w:r>
              <w:t>150</w:t>
            </w:r>
          </w:p>
        </w:tc>
      </w:tr>
      <w:tr w:rsidR="00F16DC9" w14:paraId="764FF565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146F4" w14:textId="55996C69" w:rsidR="00F16DC9" w:rsidRDefault="00F16DC9" w:rsidP="00F16DC9">
            <w:r>
              <w:t>Books/Supplies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BB51E" w14:textId="10D48162" w:rsidR="00F16DC9" w:rsidRDefault="0036139C" w:rsidP="00F16DC9">
            <w:r>
              <w:t xml:space="preserve">  </w:t>
            </w:r>
            <w:r w:rsidR="00BD4098">
              <w:t xml:space="preserve">         </w:t>
            </w:r>
            <w:r>
              <w:t>140</w:t>
            </w:r>
          </w:p>
        </w:tc>
      </w:tr>
      <w:tr w:rsidR="00F16DC9" w14:paraId="0D0F51E6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6180D" w14:textId="32B076C8" w:rsidR="00F16DC9" w:rsidRDefault="00F16DC9" w:rsidP="00F16DC9">
            <w:r>
              <w:t>Medical Expenses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5AE5F" w14:textId="4C5419B5" w:rsidR="00F16DC9" w:rsidRDefault="0036139C" w:rsidP="00F16DC9">
            <w:r>
              <w:t xml:space="preserve">  </w:t>
            </w:r>
            <w:r w:rsidR="00BD4098">
              <w:t xml:space="preserve">         </w:t>
            </w:r>
            <w:r>
              <w:t>175</w:t>
            </w:r>
          </w:p>
        </w:tc>
      </w:tr>
      <w:tr w:rsidR="00F16DC9" w14:paraId="255D385D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5A0CD" w14:textId="1E50CD2E" w:rsidR="00F16DC9" w:rsidRDefault="00F16DC9" w:rsidP="00F16DC9">
            <w: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68D72" w14:textId="71A3E051" w:rsidR="00F16DC9" w:rsidRDefault="0036139C" w:rsidP="00F16DC9">
            <w:r>
              <w:t xml:space="preserve">  </w:t>
            </w:r>
            <w:r w:rsidR="00BD4098">
              <w:t xml:space="preserve">         </w:t>
            </w:r>
            <w:r>
              <w:t>175</w:t>
            </w:r>
          </w:p>
        </w:tc>
      </w:tr>
      <w:tr w:rsidR="00F16DC9" w14:paraId="33A8FC3F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1BA2" w14:textId="77777777" w:rsidR="00F16DC9" w:rsidRDefault="00F16DC9" w:rsidP="00F16DC9"/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8D324" w14:textId="77777777" w:rsidR="00F16DC9" w:rsidRDefault="00F16DC9" w:rsidP="00F16DC9"/>
        </w:tc>
      </w:tr>
      <w:tr w:rsidR="00F16DC9" w14:paraId="50552425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77767" w14:textId="4E16D67D" w:rsidR="00F16DC9" w:rsidRPr="0036139C" w:rsidRDefault="00F16DC9" w:rsidP="00F16DC9">
            <w:pPr>
              <w:rPr>
                <w:b/>
                <w:bCs/>
              </w:rPr>
            </w:pPr>
            <w:r w:rsidRPr="0036139C">
              <w:rPr>
                <w:b/>
                <w:bCs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CAC91" w14:textId="34B9F691" w:rsidR="00F16DC9" w:rsidRDefault="00BD4098" w:rsidP="00F16DC9">
            <w:r>
              <w:t xml:space="preserve">    </w:t>
            </w:r>
            <w:proofErr w:type="gramStart"/>
            <w:r>
              <w:t>$  1,560</w:t>
            </w:r>
            <w:proofErr w:type="gramEnd"/>
          </w:p>
        </w:tc>
      </w:tr>
      <w:tr w:rsidR="00F16DC9" w14:paraId="5F6520B7" w14:textId="77777777" w:rsidTr="001623DB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2E7D33" w14:textId="731A488B" w:rsidR="00F16DC9" w:rsidRDefault="0036139C" w:rsidP="00F16DC9">
            <w:r>
              <w:rPr>
                <w:b/>
                <w:bCs/>
              </w:rPr>
              <w:t xml:space="preserve">Annual </w:t>
            </w:r>
            <w:r w:rsidRPr="0036139C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(X12)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046F" w14:textId="09CAF34F" w:rsidR="00F16DC9" w:rsidRDefault="00BD4098" w:rsidP="00F16DC9">
            <w:r>
              <w:t xml:space="preserve">    $18,720</w:t>
            </w:r>
          </w:p>
        </w:tc>
      </w:tr>
    </w:tbl>
    <w:p w14:paraId="3B45CE95" w14:textId="2ECEDD86" w:rsidR="00F16DC9" w:rsidRDefault="00F16DC9" w:rsidP="00F16DC9"/>
    <w:p w14:paraId="51151A5F" w14:textId="77777777" w:rsidR="004853F2" w:rsidRDefault="004853F2" w:rsidP="00F16DC9"/>
    <w:p w14:paraId="6112AA27" w14:textId="17C5670D" w:rsidR="00BD4098" w:rsidRDefault="008C1E30" w:rsidP="00F16DC9">
      <w:pPr>
        <w:rPr>
          <w:b/>
          <w:bCs/>
        </w:rPr>
      </w:pPr>
      <w:r>
        <w:rPr>
          <w:b/>
          <w:bCs/>
        </w:rPr>
        <w:t xml:space="preserve">Annual </w:t>
      </w:r>
      <w:r w:rsidR="00BD4098" w:rsidRPr="00BD4098">
        <w:rPr>
          <w:b/>
          <w:bCs/>
        </w:rPr>
        <w:t xml:space="preserve">Living Expenses </w:t>
      </w:r>
      <w:r>
        <w:rPr>
          <w:b/>
          <w:bCs/>
        </w:rPr>
        <w:t>Plus</w:t>
      </w:r>
      <w:r w:rsidR="00BD4098" w:rsidRPr="00BD4098">
        <w:rPr>
          <w:b/>
          <w:bCs/>
        </w:rPr>
        <w:t xml:space="preserve"> Tuition</w:t>
      </w:r>
      <w:r w:rsidR="008A0F01">
        <w:rPr>
          <w:b/>
          <w:bCs/>
        </w:rPr>
        <w:t xml:space="preserve"> and Fees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1440"/>
      </w:tblGrid>
      <w:tr w:rsidR="00897770" w14:paraId="290CC863" w14:textId="301A762B" w:rsidTr="001623DB">
        <w:tc>
          <w:tcPr>
            <w:tcW w:w="3600" w:type="dxa"/>
            <w:tcBorders>
              <w:bottom w:val="nil"/>
              <w:right w:val="nil"/>
            </w:tcBorders>
          </w:tcPr>
          <w:p w14:paraId="4F064B1E" w14:textId="77777777" w:rsidR="00897770" w:rsidRDefault="00897770" w:rsidP="00F16DC9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F7C927E" w14:textId="77777777" w:rsidR="00897770" w:rsidRDefault="00897770" w:rsidP="00F16DC9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D042021" w14:textId="77777777" w:rsidR="00897770" w:rsidRDefault="00897770" w:rsidP="00F16DC9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0234256B" w14:textId="77777777" w:rsidR="00897770" w:rsidRDefault="00897770" w:rsidP="00F16DC9">
            <w:pPr>
              <w:rPr>
                <w:b/>
                <w:bCs/>
              </w:rPr>
            </w:pPr>
          </w:p>
        </w:tc>
      </w:tr>
      <w:tr w:rsidR="00897770" w14:paraId="543E572B" w14:textId="258C2C86" w:rsidTr="001623DB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6A7044EB" w14:textId="303DBA50" w:rsidR="00897770" w:rsidRDefault="00897770" w:rsidP="00F16DC9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10EC18" w14:textId="32C34433" w:rsidR="00897770" w:rsidRDefault="00897770" w:rsidP="0089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Tuition</w:t>
            </w:r>
            <w:r w:rsidR="008A0F01">
              <w:rPr>
                <w:b/>
                <w:bCs/>
              </w:rPr>
              <w:t xml:space="preserve"> and Fees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53FFA2" w14:textId="09E40F58" w:rsidR="00897770" w:rsidRDefault="00897770" w:rsidP="0089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Living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4E26F" w14:textId="77C48758" w:rsidR="00897770" w:rsidRDefault="00897770" w:rsidP="0089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897770" w14:paraId="0D791430" w14:textId="23BF66F6" w:rsidTr="001623DB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76A2EF99" w14:textId="2BD25A71" w:rsidR="00897770" w:rsidRDefault="00897770" w:rsidP="00897770">
            <w:pPr>
              <w:rPr>
                <w:b/>
                <w:bCs/>
              </w:rPr>
            </w:pPr>
            <w:r>
              <w:rPr>
                <w:b/>
                <w:bCs/>
              </w:rPr>
              <w:t>North Carolina Resident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EBEC2" w14:textId="57E2E28C" w:rsidR="00897770" w:rsidRPr="00897770" w:rsidRDefault="00897770" w:rsidP="00897770">
            <w:r>
              <w:t xml:space="preserve">    </w:t>
            </w:r>
            <w:r w:rsidRPr="00897770">
              <w:t>$4,000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59027E" w14:textId="13DA24A7" w:rsidR="00897770" w:rsidRPr="00897770" w:rsidRDefault="00897770" w:rsidP="00897770">
            <w:pPr>
              <w:jc w:val="center"/>
            </w:pPr>
            <w:r w:rsidRPr="00897770">
              <w:t>$18, 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DAC69" w14:textId="512477CB" w:rsidR="00897770" w:rsidRPr="00897770" w:rsidRDefault="00897770" w:rsidP="00897770">
            <w:pPr>
              <w:jc w:val="center"/>
            </w:pPr>
            <w:r w:rsidRPr="00897770">
              <w:t>$22, 720</w:t>
            </w:r>
          </w:p>
        </w:tc>
      </w:tr>
      <w:tr w:rsidR="00897770" w14:paraId="6E59DAE8" w14:textId="532BDEBB" w:rsidTr="001623DB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790824A4" w14:textId="77777777" w:rsidR="00897770" w:rsidRDefault="00897770" w:rsidP="00897770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72920D" w14:textId="77777777" w:rsidR="00897770" w:rsidRDefault="00897770" w:rsidP="00897770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A4D268" w14:textId="77777777" w:rsidR="00897770" w:rsidRDefault="00897770" w:rsidP="00897770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C9AAE" w14:textId="77777777" w:rsidR="00897770" w:rsidRDefault="00897770" w:rsidP="00897770">
            <w:pPr>
              <w:rPr>
                <w:b/>
                <w:bCs/>
              </w:rPr>
            </w:pPr>
          </w:p>
        </w:tc>
      </w:tr>
      <w:tr w:rsidR="00897770" w14:paraId="3B5DECA3" w14:textId="5F96D5FB" w:rsidTr="001623DB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7A1264C1" w14:textId="55597BA0" w:rsidR="00897770" w:rsidRDefault="00897770" w:rsidP="00897770">
            <w:pPr>
              <w:rPr>
                <w:b/>
                <w:bCs/>
              </w:rPr>
            </w:pPr>
            <w:r>
              <w:rPr>
                <w:b/>
                <w:bCs/>
              </w:rPr>
              <w:t>Non-North Carolina Resident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4543" w14:textId="3619FD76" w:rsidR="00897770" w:rsidRPr="00897770" w:rsidRDefault="00897770" w:rsidP="00897770">
            <w:r>
              <w:t xml:space="preserve"> </w:t>
            </w:r>
            <w:r w:rsidRPr="00897770">
              <w:t>$10,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58F0" w14:textId="3E78C12C" w:rsidR="00897770" w:rsidRPr="00897770" w:rsidRDefault="00897770" w:rsidP="00897770">
            <w:pPr>
              <w:jc w:val="center"/>
            </w:pPr>
            <w:r w:rsidRPr="00897770">
              <w:t>$18, 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BF70B" w14:textId="50F7B378" w:rsidR="00897770" w:rsidRPr="00897770" w:rsidRDefault="00897770" w:rsidP="00897770">
            <w:r>
              <w:t xml:space="preserve">   </w:t>
            </w:r>
            <w:r w:rsidRPr="00897770">
              <w:t>$29, 420</w:t>
            </w:r>
          </w:p>
        </w:tc>
      </w:tr>
    </w:tbl>
    <w:p w14:paraId="61F9A50F" w14:textId="77777777" w:rsidR="00BD4098" w:rsidRPr="00BD4098" w:rsidRDefault="00BD4098" w:rsidP="00191488">
      <w:pPr>
        <w:rPr>
          <w:b/>
          <w:bCs/>
        </w:rPr>
      </w:pPr>
    </w:p>
    <w:sectPr w:rsidR="00BD4098" w:rsidRPr="00BD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C9"/>
    <w:rsid w:val="001623DB"/>
    <w:rsid w:val="00191488"/>
    <w:rsid w:val="00321B5A"/>
    <w:rsid w:val="003236B5"/>
    <w:rsid w:val="0036139C"/>
    <w:rsid w:val="004853F2"/>
    <w:rsid w:val="004930AD"/>
    <w:rsid w:val="00826890"/>
    <w:rsid w:val="00897770"/>
    <w:rsid w:val="008A0F01"/>
    <w:rsid w:val="008C1E30"/>
    <w:rsid w:val="00916E77"/>
    <w:rsid w:val="00970584"/>
    <w:rsid w:val="009C567C"/>
    <w:rsid w:val="00B02749"/>
    <w:rsid w:val="00BD4098"/>
    <w:rsid w:val="00C82198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A966"/>
  <w15:chartTrackingRefBased/>
  <w15:docId w15:val="{8D917D3F-71C7-7D4E-B3D3-F73D579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ialaid.appstate.edu/cost-attendance/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Labus, Deb</cp:lastModifiedBy>
  <cp:revision>2</cp:revision>
  <dcterms:created xsi:type="dcterms:W3CDTF">2020-10-23T12:31:00Z</dcterms:created>
  <dcterms:modified xsi:type="dcterms:W3CDTF">2020-10-23T12:31:00Z</dcterms:modified>
</cp:coreProperties>
</file>