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4DD9" w14:textId="323F798E" w:rsidR="009C0F62" w:rsidRPr="003F64AB" w:rsidRDefault="003F64AB">
      <w:bookmarkStart w:id="0" w:name="_GoBack"/>
      <w:bookmarkEnd w:id="0"/>
      <w:r w:rsidRPr="003F64AB">
        <w:t xml:space="preserve">The </w:t>
      </w:r>
      <w:r w:rsidR="001D6761">
        <w:rPr>
          <w:b/>
          <w:bCs/>
        </w:rPr>
        <w:t>Letter of Intent</w:t>
      </w:r>
      <w:r w:rsidR="00DB40BB">
        <w:t xml:space="preserve"> for Biology</w:t>
      </w:r>
      <w:r w:rsidRPr="003F64AB">
        <w:t xml:space="preserve"> should </w:t>
      </w:r>
      <w:r w:rsidRPr="0006028E">
        <w:rPr>
          <w:u w:val="single"/>
        </w:rPr>
        <w:t>fully develop</w:t>
      </w:r>
      <w:r w:rsidRPr="003F64AB">
        <w:t xml:space="preserve"> the following points:</w:t>
      </w:r>
    </w:p>
    <w:p w14:paraId="6435CF74" w14:textId="7F646FCD" w:rsidR="009C0F62" w:rsidRDefault="009C0F62"/>
    <w:p w14:paraId="4B22036F" w14:textId="23294402" w:rsidR="009C0F62" w:rsidRDefault="009C0F62">
      <w:r>
        <w:t>1.</w:t>
      </w:r>
      <w:r>
        <w:tab/>
        <w:t>Describe how your academic background prepares you for graduate school</w:t>
      </w:r>
    </w:p>
    <w:p w14:paraId="2A73E842" w14:textId="3BA1E2D3" w:rsidR="009C0F62" w:rsidRDefault="009C0F62"/>
    <w:p w14:paraId="4C8790FE" w14:textId="12324CFB" w:rsidR="009C0F62" w:rsidRDefault="009C0F62">
      <w:r>
        <w:t>2.</w:t>
      </w:r>
      <w:r>
        <w:tab/>
        <w:t xml:space="preserve">Describe your interest </w:t>
      </w:r>
      <w:r w:rsidR="003F64AB">
        <w:t xml:space="preserve">in Biology </w:t>
      </w:r>
      <w:r>
        <w:t xml:space="preserve">and conversations you've had with members of the </w:t>
      </w:r>
      <w:r w:rsidR="003F64AB">
        <w:tab/>
      </w:r>
      <w:r>
        <w:t>Biology Department</w:t>
      </w:r>
      <w:r w:rsidR="003F64AB">
        <w:t xml:space="preserve"> with research in your area of interest</w:t>
      </w:r>
    </w:p>
    <w:p w14:paraId="6C3B489C" w14:textId="395D6C67" w:rsidR="009C0F62" w:rsidRDefault="009C0F62"/>
    <w:p w14:paraId="50147C44" w14:textId="2780710E" w:rsidR="009C0F62" w:rsidRDefault="009C0F62">
      <w:r>
        <w:t>3.</w:t>
      </w:r>
      <w:r>
        <w:tab/>
        <w:t xml:space="preserve">Provide research and work experience that you've </w:t>
      </w:r>
      <w:r w:rsidR="00133F48">
        <w:t xml:space="preserve">had </w:t>
      </w:r>
      <w:r>
        <w:t xml:space="preserve">that will assist in working towards a </w:t>
      </w:r>
      <w:r w:rsidR="003F64AB">
        <w:tab/>
      </w:r>
      <w:r>
        <w:t>Master of Science Degree</w:t>
      </w:r>
    </w:p>
    <w:p w14:paraId="16A2CFC5" w14:textId="7F0977BA" w:rsidR="009C0F62" w:rsidRDefault="009C0F62"/>
    <w:p w14:paraId="29431F7F" w14:textId="7A674BC0" w:rsidR="009C0F62" w:rsidRDefault="009C0F62">
      <w:r>
        <w:t>4.</w:t>
      </w:r>
      <w:r>
        <w:tab/>
        <w:t>How do you see a M</w:t>
      </w:r>
      <w:r w:rsidR="003F64AB">
        <w:t>S</w:t>
      </w:r>
      <w:r>
        <w:t xml:space="preserve"> Degree from Appalachian State University contributing to your </w:t>
      </w:r>
      <w:r w:rsidR="003F64AB">
        <w:tab/>
      </w:r>
      <w:r>
        <w:t>career goals?</w:t>
      </w:r>
    </w:p>
    <w:sectPr w:rsidR="009C0F62" w:rsidSect="00E6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62"/>
    <w:rsid w:val="0006028E"/>
    <w:rsid w:val="00133F48"/>
    <w:rsid w:val="001D6761"/>
    <w:rsid w:val="00235F27"/>
    <w:rsid w:val="003F64AB"/>
    <w:rsid w:val="009C0F62"/>
    <w:rsid w:val="00D42C73"/>
    <w:rsid w:val="00DB40BB"/>
    <w:rsid w:val="00E67A86"/>
    <w:rsid w:val="00F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81FC"/>
  <w14:defaultImageDpi w14:val="32767"/>
  <w15:chartTrackingRefBased/>
  <w15:docId w15:val="{1E52AB4B-255A-0D4E-99A4-14B464C8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 Williams</dc:creator>
  <cp:keywords/>
  <dc:description/>
  <cp:lastModifiedBy>Tibbett, Deb</cp:lastModifiedBy>
  <cp:revision>2</cp:revision>
  <dcterms:created xsi:type="dcterms:W3CDTF">2020-07-23T16:01:00Z</dcterms:created>
  <dcterms:modified xsi:type="dcterms:W3CDTF">2020-07-23T16:01:00Z</dcterms:modified>
</cp:coreProperties>
</file>